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7FFB" w14:textId="3BC6510E" w:rsidR="00C2181A" w:rsidRPr="002E0A28" w:rsidRDefault="00C2181A" w:rsidP="001F6DD8">
      <w:pPr>
        <w:pStyle w:val="Header"/>
        <w:jc w:val="center"/>
        <w:rPr>
          <w:rFonts w:ascii="Times New Roman" w:hAnsi="Times New Roman" w:cs="Times New Roman"/>
          <w:sz w:val="52"/>
          <w:szCs w:val="52"/>
        </w:rPr>
      </w:pPr>
      <w:r w:rsidRPr="002E0A28">
        <w:rPr>
          <w:rFonts w:ascii="Times New Roman" w:hAnsi="Times New Roman" w:cs="Times New Roman"/>
          <w:sz w:val="52"/>
          <w:szCs w:val="52"/>
        </w:rPr>
        <w:t>Village of Blue Mound Police Department</w:t>
      </w:r>
    </w:p>
    <w:p w14:paraId="7F0C96B4" w14:textId="77777777" w:rsidR="00286119" w:rsidRDefault="00286119" w:rsidP="00C218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zh-CN"/>
        </w:rPr>
      </w:pPr>
    </w:p>
    <w:p w14:paraId="5194952A" w14:textId="2BD6221E" w:rsidR="00C2181A" w:rsidRPr="009E6CCE" w:rsidRDefault="00C2181A" w:rsidP="00320E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E6C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zh-CN"/>
        </w:rPr>
        <w:t>EMPLOYMENT OPPORTUNITY</w:t>
      </w:r>
    </w:p>
    <w:p w14:paraId="45DAEF32" w14:textId="77777777" w:rsidR="00C2181A" w:rsidRDefault="00C2181A" w:rsidP="00C2181A">
      <w:pPr>
        <w:suppressAutoHyphens/>
        <w:spacing w:after="0" w:line="240" w:lineRule="auto"/>
      </w:pPr>
    </w:p>
    <w:p w14:paraId="0E189148" w14:textId="13206DBB" w:rsidR="00C2181A" w:rsidRPr="0097216C" w:rsidRDefault="00C2181A" w:rsidP="00F925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Village of Blue Mound</w:t>
      </w:r>
      <w:r w:rsidRPr="009E6CCE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 xml:space="preserve"> Police Department is currently </w:t>
      </w:r>
      <w:r w:rsidR="00C053B6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>hiring</w:t>
      </w:r>
      <w:r w:rsidRPr="009E6CCE"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  <w:t xml:space="preserve"> for </w:t>
      </w:r>
      <w:r w:rsidRPr="009721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t>Certified Part-Time Patrol Officer.</w:t>
      </w:r>
    </w:p>
    <w:p w14:paraId="5F8A2B3B" w14:textId="77777777" w:rsidR="00C2181A" w:rsidRDefault="00C2181A" w:rsidP="00C2181A">
      <w:pPr>
        <w:rPr>
          <w:b/>
          <w:bCs/>
          <w:color w:val="000000"/>
          <w:sz w:val="24"/>
          <w:szCs w:val="24"/>
        </w:rPr>
      </w:pPr>
    </w:p>
    <w:p w14:paraId="59B337A7" w14:textId="77777777" w:rsidR="00C2181A" w:rsidRPr="007012CF" w:rsidRDefault="00C2181A" w:rsidP="00C2181A">
      <w:pPr>
        <w:rPr>
          <w:rFonts w:ascii="Times New Roman" w:hAnsi="Times New Roman" w:cs="Times New Roman"/>
          <w:sz w:val="20"/>
          <w:szCs w:val="20"/>
        </w:rPr>
      </w:pPr>
      <w:r w:rsidRPr="007012CF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MINIMUM JOB QUALIFICATION</w:t>
      </w:r>
    </w:p>
    <w:p w14:paraId="4B6ADB5B" w14:textId="045CA85F" w:rsidR="00C2181A" w:rsidRPr="002E3CE7" w:rsidRDefault="00C2181A" w:rsidP="00C21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3CE7">
        <w:rPr>
          <w:rFonts w:ascii="Times New Roman" w:hAnsi="Times New Roman" w:cs="Times New Roman"/>
        </w:rPr>
        <w:t xml:space="preserve">ILESTB Certified Police Officers </w:t>
      </w:r>
      <w:r w:rsidR="00E15B35" w:rsidRPr="002E3CE7">
        <w:rPr>
          <w:rFonts w:ascii="Times New Roman" w:hAnsi="Times New Roman" w:cs="Times New Roman"/>
        </w:rPr>
        <w:t>preferred.</w:t>
      </w:r>
    </w:p>
    <w:p w14:paraId="5D6E1C28" w14:textId="1BE40A19" w:rsidR="00C2181A" w:rsidRPr="002E3CE7" w:rsidRDefault="00C2181A" w:rsidP="00C21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3CE7">
        <w:rPr>
          <w:rFonts w:ascii="Times New Roman" w:hAnsi="Times New Roman" w:cs="Times New Roman"/>
        </w:rPr>
        <w:t>Be of good moral character, of temperate habits, of sound health, and physically and mentally able to perform assigned duties</w:t>
      </w:r>
      <w:r w:rsidR="00F73F78" w:rsidRPr="002E3CE7">
        <w:rPr>
          <w:rFonts w:ascii="Times New Roman" w:hAnsi="Times New Roman" w:cs="Times New Roman"/>
        </w:rPr>
        <w:t>, and must be in good standing with ILESTB &amp; current or prior departments.</w:t>
      </w:r>
    </w:p>
    <w:p w14:paraId="643B0C29" w14:textId="77777777" w:rsidR="00C2181A" w:rsidRPr="002E3CE7" w:rsidRDefault="00C2181A" w:rsidP="00C21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3CE7">
        <w:rPr>
          <w:rFonts w:ascii="Times New Roman" w:hAnsi="Times New Roman" w:cs="Times New Roman"/>
        </w:rPr>
        <w:t>Be at least twenty-one (21) years of age.</w:t>
      </w:r>
    </w:p>
    <w:p w14:paraId="484E74BC" w14:textId="1D2AC912" w:rsidR="00C2181A" w:rsidRPr="002E3CE7" w:rsidRDefault="00C2181A" w:rsidP="00C21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3CE7">
        <w:rPr>
          <w:rFonts w:ascii="Times New Roman" w:hAnsi="Times New Roman" w:cs="Times New Roman"/>
        </w:rPr>
        <w:t>Pass a</w:t>
      </w:r>
      <w:r w:rsidR="00A61EDE">
        <w:rPr>
          <w:rFonts w:ascii="Times New Roman" w:hAnsi="Times New Roman" w:cs="Times New Roman"/>
        </w:rPr>
        <w:t xml:space="preserve"> tho</w:t>
      </w:r>
      <w:r w:rsidR="007F3833">
        <w:rPr>
          <w:rFonts w:ascii="Times New Roman" w:hAnsi="Times New Roman" w:cs="Times New Roman"/>
        </w:rPr>
        <w:t>rough</w:t>
      </w:r>
      <w:r w:rsidRPr="002E3CE7">
        <w:rPr>
          <w:rFonts w:ascii="Times New Roman" w:hAnsi="Times New Roman" w:cs="Times New Roman"/>
        </w:rPr>
        <w:t xml:space="preserve"> </w:t>
      </w:r>
      <w:r w:rsidR="005735C5">
        <w:rPr>
          <w:rFonts w:ascii="Times New Roman" w:hAnsi="Times New Roman" w:cs="Times New Roman"/>
        </w:rPr>
        <w:t>background</w:t>
      </w:r>
      <w:r w:rsidR="00692128">
        <w:rPr>
          <w:rFonts w:ascii="Times New Roman" w:hAnsi="Times New Roman" w:cs="Times New Roman"/>
        </w:rPr>
        <w:t xml:space="preserve"> with fingerprint completion</w:t>
      </w:r>
      <w:r w:rsidR="0021340F">
        <w:rPr>
          <w:rFonts w:ascii="Times New Roman" w:hAnsi="Times New Roman" w:cs="Times New Roman"/>
          <w:color w:val="000000"/>
        </w:rPr>
        <w:t>. No felony convictions.</w:t>
      </w:r>
    </w:p>
    <w:p w14:paraId="04E12319" w14:textId="77777777" w:rsidR="00C2181A" w:rsidRPr="002E3CE7" w:rsidRDefault="00C2181A" w:rsidP="00C21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3CE7">
        <w:rPr>
          <w:rFonts w:ascii="Times New Roman" w:hAnsi="Times New Roman" w:cs="Times New Roman"/>
        </w:rPr>
        <w:t>Possess a high school diploma or GED certificate.</w:t>
      </w:r>
    </w:p>
    <w:p w14:paraId="4C0C1E8B" w14:textId="77777777" w:rsidR="00C2181A" w:rsidRPr="002E3CE7" w:rsidRDefault="00C2181A" w:rsidP="00C21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3CE7">
        <w:rPr>
          <w:rFonts w:ascii="Times New Roman" w:hAnsi="Times New Roman" w:cs="Times New Roman"/>
        </w:rPr>
        <w:t>Possess a valid State of Illinois driver’s license.</w:t>
      </w:r>
    </w:p>
    <w:p w14:paraId="0051F33A" w14:textId="77777777" w:rsidR="00C2181A" w:rsidRPr="002E3CE7" w:rsidRDefault="00C2181A" w:rsidP="00C21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3CE7">
        <w:rPr>
          <w:rFonts w:ascii="Times New Roman" w:hAnsi="Times New Roman" w:cs="Times New Roman"/>
        </w:rPr>
        <w:t>U.S. military must have been honorably discharged.</w:t>
      </w:r>
    </w:p>
    <w:p w14:paraId="3F3C50CF" w14:textId="2EBA1BAC" w:rsidR="00A65191" w:rsidRPr="00692128" w:rsidRDefault="00A65191" w:rsidP="00C21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69212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Must </w:t>
      </w:r>
      <w:r w:rsidR="00C30696" w:rsidRPr="0069212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stay </w:t>
      </w:r>
      <w:r w:rsidR="005C7A51" w:rsidRPr="0069212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compliant</w:t>
      </w:r>
      <w:r w:rsidR="00C30696" w:rsidRPr="0069212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with yearly mandated training </w:t>
      </w:r>
      <w:r w:rsidR="002175B0" w:rsidRPr="0069212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within</w:t>
      </w:r>
      <w:r w:rsidR="00A83C7C" w:rsidRPr="0069212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department &amp;</w:t>
      </w:r>
      <w:r w:rsidR="00C30696" w:rsidRPr="0069212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ILESTB</w:t>
      </w:r>
      <w:r w:rsidR="004F7E44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on your own</w:t>
      </w:r>
      <w:r w:rsidR="00C30696" w:rsidRPr="0069212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.</w:t>
      </w:r>
    </w:p>
    <w:p w14:paraId="4C4A3CDF" w14:textId="269112CC" w:rsidR="00C2181A" w:rsidRDefault="00C2181A" w:rsidP="00C2181A">
      <w:pPr>
        <w:pStyle w:val="ListParagraph"/>
      </w:pPr>
    </w:p>
    <w:p w14:paraId="54D3F5C3" w14:textId="77777777" w:rsidR="00A65191" w:rsidRPr="007012CF" w:rsidRDefault="00A65191" w:rsidP="00A65191">
      <w:pPr>
        <w:rPr>
          <w:rFonts w:ascii="Times New Roman" w:hAnsi="Times New Roman" w:cs="Times New Roman"/>
          <w:sz w:val="20"/>
          <w:szCs w:val="20"/>
        </w:rPr>
      </w:pPr>
      <w:r w:rsidRPr="007012C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STARTING PAY:</w:t>
      </w:r>
    </w:p>
    <w:p w14:paraId="36EE4498" w14:textId="7D768BF1" w:rsidR="00A65191" w:rsidRPr="002E3CE7" w:rsidRDefault="00A65191" w:rsidP="00A6519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E3CE7">
        <w:rPr>
          <w:rFonts w:ascii="Times New Roman" w:hAnsi="Times New Roman" w:cs="Times New Roman"/>
          <w:color w:val="000000"/>
        </w:rPr>
        <w:t>Hourly position at twenty</w:t>
      </w:r>
      <w:r w:rsidR="00EB5C7C">
        <w:rPr>
          <w:rFonts w:ascii="Times New Roman" w:hAnsi="Times New Roman" w:cs="Times New Roman"/>
          <w:color w:val="000000"/>
        </w:rPr>
        <w:t>-three</w:t>
      </w:r>
      <w:r w:rsidRPr="002E3CE7">
        <w:rPr>
          <w:rFonts w:ascii="Times New Roman" w:hAnsi="Times New Roman" w:cs="Times New Roman"/>
          <w:color w:val="000000"/>
        </w:rPr>
        <w:t xml:space="preserve"> (</w:t>
      </w:r>
      <w:r w:rsidR="002E7D69">
        <w:rPr>
          <w:rFonts w:ascii="Times New Roman" w:hAnsi="Times New Roman" w:cs="Times New Roman"/>
          <w:color w:val="000000"/>
        </w:rPr>
        <w:t>23</w:t>
      </w:r>
      <w:r w:rsidRPr="002E3CE7">
        <w:rPr>
          <w:rFonts w:ascii="Times New Roman" w:hAnsi="Times New Roman" w:cs="Times New Roman"/>
          <w:color w:val="000000"/>
        </w:rPr>
        <w:t>) dollars per hour</w:t>
      </w:r>
      <w:r w:rsidR="000E0BF3">
        <w:rPr>
          <w:rFonts w:ascii="Times New Roman" w:hAnsi="Times New Roman" w:cs="Times New Roman"/>
          <w:color w:val="000000"/>
        </w:rPr>
        <w:t xml:space="preserve"> with no healthcare or retirement benefits</w:t>
      </w:r>
      <w:r w:rsidR="00A83C7C" w:rsidRPr="002E3CE7">
        <w:rPr>
          <w:rFonts w:ascii="Times New Roman" w:hAnsi="Times New Roman" w:cs="Times New Roman"/>
          <w:color w:val="000000"/>
        </w:rPr>
        <w:t>.</w:t>
      </w:r>
    </w:p>
    <w:p w14:paraId="15306F06" w14:textId="507B5D62" w:rsidR="00A65191" w:rsidRPr="002E3CE7" w:rsidRDefault="0091357C" w:rsidP="00A6519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Work </w:t>
      </w:r>
      <w:r w:rsidR="00895B78" w:rsidRPr="002E3CE7">
        <w:rPr>
          <w:rFonts w:ascii="Times New Roman" w:hAnsi="Times New Roman" w:cs="Times New Roman"/>
          <w:color w:val="000000"/>
        </w:rPr>
        <w:t>8-hour</w:t>
      </w:r>
      <w:r w:rsidR="00A65191" w:rsidRPr="002E3C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duty </w:t>
      </w:r>
      <w:r w:rsidR="00A5029E" w:rsidRPr="002E3CE7">
        <w:rPr>
          <w:rFonts w:ascii="Times New Roman" w:hAnsi="Times New Roman" w:cs="Times New Roman"/>
          <w:color w:val="000000"/>
        </w:rPr>
        <w:t>shift</w:t>
      </w:r>
      <w:r w:rsidR="003A68F3" w:rsidRPr="002E3CE7">
        <w:rPr>
          <w:rFonts w:ascii="Times New Roman" w:hAnsi="Times New Roman" w:cs="Times New Roman"/>
          <w:color w:val="000000"/>
        </w:rPr>
        <w:t xml:space="preserve"> every</w:t>
      </w:r>
      <w:r w:rsidR="00A65191" w:rsidRPr="002E3C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Saturdays, </w:t>
      </w:r>
      <w:r w:rsidR="00A65191" w:rsidRPr="002E3CE7">
        <w:rPr>
          <w:rFonts w:ascii="Times New Roman" w:hAnsi="Times New Roman" w:cs="Times New Roman"/>
          <w:color w:val="000000"/>
        </w:rPr>
        <w:t>Sundays &amp; Monday</w:t>
      </w:r>
      <w:r w:rsidR="005C7A51" w:rsidRPr="002E3CE7">
        <w:rPr>
          <w:rFonts w:ascii="Times New Roman" w:hAnsi="Times New Roman" w:cs="Times New Roman"/>
          <w:color w:val="000000"/>
        </w:rPr>
        <w:t>s with option for more shifts</w:t>
      </w:r>
      <w:r w:rsidR="00A5029E" w:rsidRPr="002E3CE7">
        <w:rPr>
          <w:rFonts w:ascii="Times New Roman" w:hAnsi="Times New Roman" w:cs="Times New Roman"/>
          <w:color w:val="000000"/>
        </w:rPr>
        <w:t xml:space="preserve"> through</w:t>
      </w:r>
      <w:r w:rsidR="00175AAC" w:rsidRPr="002E3CE7">
        <w:rPr>
          <w:rFonts w:ascii="Times New Roman" w:hAnsi="Times New Roman" w:cs="Times New Roman"/>
          <w:color w:val="000000"/>
        </w:rPr>
        <w:t>out the week</w:t>
      </w:r>
      <w:r w:rsidR="00EB5C7C">
        <w:rPr>
          <w:rFonts w:ascii="Times New Roman" w:hAnsi="Times New Roman" w:cs="Times New Roman"/>
          <w:color w:val="000000"/>
        </w:rPr>
        <w:t>/month</w:t>
      </w:r>
      <w:r w:rsidR="00434B3B">
        <w:rPr>
          <w:rFonts w:ascii="Times New Roman" w:hAnsi="Times New Roman" w:cs="Times New Roman"/>
          <w:color w:val="000000"/>
        </w:rPr>
        <w:t xml:space="preserve"> with approval.</w:t>
      </w:r>
    </w:p>
    <w:p w14:paraId="2E202BF1" w14:textId="71DC59DC" w:rsidR="00A65191" w:rsidRPr="002E3CE7" w:rsidRDefault="000C2BB8" w:rsidP="00896F7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E3CE7">
        <w:rPr>
          <w:rFonts w:ascii="Times New Roman" w:hAnsi="Times New Roman" w:cs="Times New Roman"/>
          <w:color w:val="000000"/>
        </w:rPr>
        <w:t>Available to w</w:t>
      </w:r>
      <w:r w:rsidR="00A83C7C" w:rsidRPr="002E3CE7">
        <w:rPr>
          <w:rFonts w:ascii="Times New Roman" w:hAnsi="Times New Roman" w:cs="Times New Roman"/>
          <w:color w:val="000000"/>
        </w:rPr>
        <w:t xml:space="preserve">ork </w:t>
      </w:r>
      <w:r w:rsidR="009E6F30" w:rsidRPr="002E3CE7">
        <w:rPr>
          <w:rFonts w:ascii="Times New Roman" w:hAnsi="Times New Roman" w:cs="Times New Roman"/>
          <w:color w:val="000000"/>
        </w:rPr>
        <w:t>8-hour</w:t>
      </w:r>
      <w:r w:rsidR="00A83C7C" w:rsidRPr="002E3CE7">
        <w:rPr>
          <w:rFonts w:ascii="Times New Roman" w:hAnsi="Times New Roman" w:cs="Times New Roman"/>
          <w:color w:val="000000"/>
        </w:rPr>
        <w:t xml:space="preserve"> shift</w:t>
      </w:r>
      <w:r w:rsidR="003B0DCA" w:rsidRPr="002E3CE7">
        <w:rPr>
          <w:rFonts w:ascii="Times New Roman" w:hAnsi="Times New Roman" w:cs="Times New Roman"/>
          <w:color w:val="000000"/>
        </w:rPr>
        <w:t>/ 12</w:t>
      </w:r>
      <w:r w:rsidR="00A83C7C" w:rsidRPr="002E3CE7">
        <w:rPr>
          <w:rFonts w:ascii="Times New Roman" w:hAnsi="Times New Roman" w:cs="Times New Roman"/>
          <w:color w:val="000000"/>
        </w:rPr>
        <w:t xml:space="preserve"> </w:t>
      </w:r>
      <w:r w:rsidR="00A65191" w:rsidRPr="002E3CE7">
        <w:rPr>
          <w:rFonts w:ascii="Times New Roman" w:hAnsi="Times New Roman" w:cs="Times New Roman"/>
          <w:color w:val="000000"/>
        </w:rPr>
        <w:t>Village Holidays</w:t>
      </w:r>
      <w:r w:rsidR="00A06FA6">
        <w:rPr>
          <w:rFonts w:ascii="Times New Roman" w:hAnsi="Times New Roman" w:cs="Times New Roman"/>
          <w:color w:val="000000"/>
        </w:rPr>
        <w:t>,</w:t>
      </w:r>
      <w:r w:rsidR="00213352">
        <w:rPr>
          <w:rFonts w:ascii="Times New Roman" w:hAnsi="Times New Roman" w:cs="Times New Roman"/>
          <w:color w:val="000000"/>
        </w:rPr>
        <w:t xml:space="preserve"> &amp;</w:t>
      </w:r>
      <w:r w:rsidR="00A06FA6">
        <w:rPr>
          <w:rFonts w:ascii="Times New Roman" w:hAnsi="Times New Roman" w:cs="Times New Roman"/>
          <w:color w:val="000000"/>
        </w:rPr>
        <w:t xml:space="preserve"> extra </w:t>
      </w:r>
      <w:r w:rsidR="00213352">
        <w:rPr>
          <w:rFonts w:ascii="Times New Roman" w:hAnsi="Times New Roman" w:cs="Times New Roman"/>
          <w:color w:val="000000"/>
        </w:rPr>
        <w:t>special details.</w:t>
      </w:r>
    </w:p>
    <w:p w14:paraId="55AF3FCF" w14:textId="150FB3C9" w:rsidR="00896F73" w:rsidRPr="002E3CE7" w:rsidRDefault="00896F73" w:rsidP="00896F7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E3CE7">
        <w:rPr>
          <w:rFonts w:ascii="Times New Roman" w:hAnsi="Times New Roman" w:cs="Times New Roman"/>
        </w:rPr>
        <w:t>Uniform</w:t>
      </w:r>
      <w:r w:rsidR="004F4641">
        <w:rPr>
          <w:rFonts w:ascii="Times New Roman" w:hAnsi="Times New Roman" w:cs="Times New Roman"/>
        </w:rPr>
        <w:t xml:space="preserve">, equipment, &amp; </w:t>
      </w:r>
      <w:r w:rsidR="009E6F30">
        <w:rPr>
          <w:rFonts w:ascii="Times New Roman" w:hAnsi="Times New Roman" w:cs="Times New Roman"/>
        </w:rPr>
        <w:t>boots</w:t>
      </w:r>
      <w:r w:rsidR="004F4641">
        <w:rPr>
          <w:rFonts w:ascii="Times New Roman" w:hAnsi="Times New Roman" w:cs="Times New Roman"/>
        </w:rPr>
        <w:t xml:space="preserve"> offered.</w:t>
      </w:r>
    </w:p>
    <w:p w14:paraId="799A2C8D" w14:textId="44FD5D82" w:rsidR="000960AB" w:rsidRDefault="004A6DE5" w:rsidP="00896F7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E3CE7">
        <w:rPr>
          <w:rFonts w:ascii="Times New Roman" w:hAnsi="Times New Roman" w:cs="Times New Roman"/>
        </w:rPr>
        <w:t>P</w:t>
      </w:r>
      <w:r w:rsidR="000960AB" w:rsidRPr="002E3CE7">
        <w:rPr>
          <w:rFonts w:ascii="Times New Roman" w:hAnsi="Times New Roman" w:cs="Times New Roman"/>
        </w:rPr>
        <w:t>atrol division</w:t>
      </w:r>
      <w:r w:rsidRPr="002E3CE7">
        <w:rPr>
          <w:rFonts w:ascii="Times New Roman" w:hAnsi="Times New Roman" w:cs="Times New Roman"/>
        </w:rPr>
        <w:t xml:space="preserve"> </w:t>
      </w:r>
      <w:r w:rsidR="00895B78">
        <w:rPr>
          <w:rFonts w:ascii="Times New Roman" w:hAnsi="Times New Roman" w:cs="Times New Roman"/>
        </w:rPr>
        <w:t>jurisdiction</w:t>
      </w:r>
      <w:r w:rsidR="000960AB" w:rsidRPr="002E3CE7">
        <w:rPr>
          <w:rFonts w:ascii="Times New Roman" w:hAnsi="Times New Roman" w:cs="Times New Roman"/>
        </w:rPr>
        <w:t xml:space="preserve"> for two</w:t>
      </w:r>
      <w:r w:rsidR="00D37658" w:rsidRPr="002E3CE7">
        <w:rPr>
          <w:rFonts w:ascii="Times New Roman" w:hAnsi="Times New Roman" w:cs="Times New Roman"/>
        </w:rPr>
        <w:t xml:space="preserve"> (2)</w:t>
      </w:r>
      <w:r w:rsidR="000960AB" w:rsidRPr="002E3CE7">
        <w:rPr>
          <w:rFonts w:ascii="Times New Roman" w:hAnsi="Times New Roman" w:cs="Times New Roman"/>
        </w:rPr>
        <w:t xml:space="preserve"> </w:t>
      </w:r>
      <w:r w:rsidR="009F75CA">
        <w:rPr>
          <w:rFonts w:ascii="Times New Roman" w:hAnsi="Times New Roman" w:cs="Times New Roman"/>
        </w:rPr>
        <w:t>Municipalies</w:t>
      </w:r>
      <w:r w:rsidR="004404AE">
        <w:rPr>
          <w:rFonts w:ascii="Times New Roman" w:hAnsi="Times New Roman" w:cs="Times New Roman"/>
        </w:rPr>
        <w:t xml:space="preserve"> in Macon County.</w:t>
      </w:r>
    </w:p>
    <w:p w14:paraId="60A9D3B3" w14:textId="0175B0CA" w:rsidR="00C91FBE" w:rsidRPr="002E3CE7" w:rsidRDefault="00C91FBE" w:rsidP="00896F73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Available for specialized training w</w:t>
      </w:r>
      <w:r w:rsidR="00A06FA6">
        <w:rPr>
          <w:rFonts w:ascii="Times New Roman" w:hAnsi="Times New Roman" w:cs="Times New Roman"/>
        </w:rPr>
        <w:t>ith Chief approval.</w:t>
      </w:r>
    </w:p>
    <w:p w14:paraId="44EA3806" w14:textId="68740968" w:rsidR="00896F73" w:rsidRDefault="00896F73" w:rsidP="00896F7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99C2B5" w14:textId="13CF7120" w:rsidR="00896F73" w:rsidRDefault="00896F73" w:rsidP="00896F7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338429" w14:textId="0B61E0D4" w:rsidR="00896F73" w:rsidRDefault="00896F73" w:rsidP="00896F7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FAE6E1" w14:textId="4C3D9BCE" w:rsidR="00896F73" w:rsidRPr="002E3CE7" w:rsidRDefault="0097216C" w:rsidP="0097216C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color w:val="2D2D2D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D2D2D"/>
          <w:shd w:val="clear" w:color="auto" w:fill="FFFFFF"/>
        </w:rPr>
        <w:t>*</w:t>
      </w:r>
      <w:r w:rsidR="00AF18FA" w:rsidRPr="002E3CE7">
        <w:rPr>
          <w:rFonts w:ascii="Times New Roman" w:hAnsi="Times New Roman" w:cs="Times New Roman"/>
          <w:b/>
          <w:bCs/>
          <w:color w:val="2D2D2D"/>
          <w:shd w:val="clear" w:color="auto" w:fill="FFFFFF"/>
        </w:rPr>
        <w:t>Please contact the Chief of Police at 217-692-2711 for questions.</w:t>
      </w:r>
    </w:p>
    <w:p w14:paraId="6EFA25DE" w14:textId="0D8BA5F8" w:rsidR="00E9072F" w:rsidRPr="002E3CE7" w:rsidRDefault="00E9072F" w:rsidP="00896F73">
      <w:pPr>
        <w:suppressAutoHyphens/>
        <w:spacing w:after="0" w:line="240" w:lineRule="auto"/>
        <w:rPr>
          <w:rFonts w:ascii="Times New Roman" w:hAnsi="Times New Roman" w:cs="Times New Roman"/>
          <w:color w:val="2D2D2D"/>
          <w:shd w:val="clear" w:color="auto" w:fill="FFFFFF"/>
        </w:rPr>
      </w:pPr>
    </w:p>
    <w:p w14:paraId="0D9DAF2B" w14:textId="77777777" w:rsidR="00AF18FA" w:rsidRDefault="00E9072F" w:rsidP="00896F73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2D2D2D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D2D2D"/>
          <w:shd w:val="clear" w:color="auto" w:fill="FFFFFF"/>
        </w:rPr>
        <w:t xml:space="preserve"> </w:t>
      </w:r>
    </w:p>
    <w:p w14:paraId="416AD95C" w14:textId="27185083" w:rsidR="00E9072F" w:rsidRPr="00896F73" w:rsidRDefault="00AF18FA" w:rsidP="00D253D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18FA">
        <w:rPr>
          <w:rFonts w:ascii="Times New Roman" w:hAnsi="Times New Roman" w:cs="Times New Roman"/>
          <w:b/>
          <w:bCs/>
          <w:color w:val="2D2D2D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b/>
          <w:bCs/>
          <w:color w:val="2D2D2D"/>
          <w:shd w:val="clear" w:color="auto" w:fill="FFFFFF"/>
        </w:rPr>
        <w:t>Village of Blue Mound</w:t>
      </w:r>
      <w:r w:rsidRPr="00AF18FA">
        <w:rPr>
          <w:rFonts w:ascii="Times New Roman" w:hAnsi="Times New Roman" w:cs="Times New Roman"/>
          <w:b/>
          <w:bCs/>
          <w:color w:val="2D2D2D"/>
          <w:shd w:val="clear" w:color="auto" w:fill="FFFFFF"/>
        </w:rPr>
        <w:t xml:space="preserve"> Police Department is an Equal Opportunity Employer.</w:t>
      </w:r>
    </w:p>
    <w:p w14:paraId="48EA1608" w14:textId="77777777" w:rsidR="00A65191" w:rsidRDefault="00A65191" w:rsidP="00C2181A">
      <w:pPr>
        <w:pStyle w:val="ListParagraph"/>
      </w:pPr>
    </w:p>
    <w:sectPr w:rsidR="00A65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644756B"/>
    <w:multiLevelType w:val="hybridMultilevel"/>
    <w:tmpl w:val="10F61236"/>
    <w:lvl w:ilvl="0" w:tplc="7F208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B5F71"/>
    <w:multiLevelType w:val="hybridMultilevel"/>
    <w:tmpl w:val="5896D79E"/>
    <w:lvl w:ilvl="0" w:tplc="96720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405144">
    <w:abstractNumId w:val="1"/>
  </w:num>
  <w:num w:numId="2" w16cid:durableId="1180389431">
    <w:abstractNumId w:val="2"/>
  </w:num>
  <w:num w:numId="3" w16cid:durableId="2660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1A"/>
    <w:rsid w:val="000812C3"/>
    <w:rsid w:val="000960AB"/>
    <w:rsid w:val="000C2BB8"/>
    <w:rsid w:val="000E0BF3"/>
    <w:rsid w:val="000E5662"/>
    <w:rsid w:val="00175AAC"/>
    <w:rsid w:val="00197A38"/>
    <w:rsid w:val="001D42E0"/>
    <w:rsid w:val="001F6DD8"/>
    <w:rsid w:val="00213352"/>
    <w:rsid w:val="0021340F"/>
    <w:rsid w:val="002175B0"/>
    <w:rsid w:val="00286119"/>
    <w:rsid w:val="002E3CE7"/>
    <w:rsid w:val="002E7D69"/>
    <w:rsid w:val="00320EEE"/>
    <w:rsid w:val="003A68F3"/>
    <w:rsid w:val="003B0DCA"/>
    <w:rsid w:val="0040118E"/>
    <w:rsid w:val="00415FB9"/>
    <w:rsid w:val="00434B3B"/>
    <w:rsid w:val="004404AE"/>
    <w:rsid w:val="004655AB"/>
    <w:rsid w:val="004A6DE5"/>
    <w:rsid w:val="004F4641"/>
    <w:rsid w:val="004F7E44"/>
    <w:rsid w:val="005735C5"/>
    <w:rsid w:val="005C7A51"/>
    <w:rsid w:val="00692128"/>
    <w:rsid w:val="007C4283"/>
    <w:rsid w:val="007F3833"/>
    <w:rsid w:val="00803084"/>
    <w:rsid w:val="008071D8"/>
    <w:rsid w:val="00895B78"/>
    <w:rsid w:val="00896F73"/>
    <w:rsid w:val="008C5314"/>
    <w:rsid w:val="0091357C"/>
    <w:rsid w:val="0097216C"/>
    <w:rsid w:val="009E6F30"/>
    <w:rsid w:val="009F6DB0"/>
    <w:rsid w:val="009F75CA"/>
    <w:rsid w:val="00A06FA6"/>
    <w:rsid w:val="00A42BBF"/>
    <w:rsid w:val="00A5029E"/>
    <w:rsid w:val="00A61EDE"/>
    <w:rsid w:val="00A65191"/>
    <w:rsid w:val="00A83C7C"/>
    <w:rsid w:val="00AF18FA"/>
    <w:rsid w:val="00C02BFB"/>
    <w:rsid w:val="00C053B6"/>
    <w:rsid w:val="00C14D21"/>
    <w:rsid w:val="00C16E9A"/>
    <w:rsid w:val="00C2091E"/>
    <w:rsid w:val="00C2181A"/>
    <w:rsid w:val="00C30696"/>
    <w:rsid w:val="00C91FBE"/>
    <w:rsid w:val="00CE45F6"/>
    <w:rsid w:val="00D253DE"/>
    <w:rsid w:val="00D37658"/>
    <w:rsid w:val="00E15B35"/>
    <w:rsid w:val="00E9072F"/>
    <w:rsid w:val="00EB5C7C"/>
    <w:rsid w:val="00F73F78"/>
    <w:rsid w:val="00F81549"/>
    <w:rsid w:val="00F9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6AB6"/>
  <w15:chartTrackingRefBased/>
  <w15:docId w15:val="{FB71D13A-DDB5-41B1-86CC-29FB0280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81A"/>
  </w:style>
  <w:style w:type="paragraph" w:styleId="ListParagraph">
    <w:name w:val="List Paragraph"/>
    <w:basedOn w:val="Normal"/>
    <w:uiPriority w:val="34"/>
    <w:qFormat/>
    <w:rsid w:val="00C2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chiefbmpd@outlook.com</dc:creator>
  <cp:keywords/>
  <dc:description/>
  <cp:lastModifiedBy>chiefbmpd@outlook.com</cp:lastModifiedBy>
  <cp:revision>67</cp:revision>
  <dcterms:created xsi:type="dcterms:W3CDTF">2022-09-14T18:15:00Z</dcterms:created>
  <dcterms:modified xsi:type="dcterms:W3CDTF">2023-09-11T22:33:00Z</dcterms:modified>
</cp:coreProperties>
</file>